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3520BE" w14:textId="77777777" w:rsidR="00122EA0" w:rsidRDefault="00122EA0" w:rsidP="00C95B3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2EA0">
        <w:rPr>
          <w:rFonts w:ascii="Times New Roman" w:hAnsi="Times New Roman" w:cs="Times New Roman"/>
          <w:b/>
          <w:sz w:val="24"/>
          <w:szCs w:val="24"/>
        </w:rPr>
        <w:t>Список лиц, допущенных к прохождению проверки знаний,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22EA0">
        <w:rPr>
          <w:rFonts w:ascii="Times New Roman" w:hAnsi="Times New Roman" w:cs="Times New Roman"/>
          <w:b/>
          <w:sz w:val="24"/>
          <w:szCs w:val="24"/>
        </w:rPr>
        <w:t>в комиссии по проверке знаний</w:t>
      </w:r>
    </w:p>
    <w:p w14:paraId="5B35FF73" w14:textId="77777777" w:rsidR="00122EA0" w:rsidRDefault="00122EA0" w:rsidP="00122EA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2516">
        <w:rPr>
          <w:rFonts w:ascii="Times New Roman" w:hAnsi="Times New Roman" w:cs="Times New Roman"/>
          <w:b/>
          <w:sz w:val="24"/>
          <w:szCs w:val="24"/>
        </w:rPr>
        <w:t xml:space="preserve">правил работы </w:t>
      </w:r>
      <w:r w:rsidRPr="00A24B5B">
        <w:rPr>
          <w:rFonts w:ascii="Times New Roman" w:hAnsi="Times New Roman" w:cs="Times New Roman"/>
          <w:b/>
          <w:sz w:val="24"/>
          <w:szCs w:val="24"/>
        </w:rPr>
        <w:t>в электроустановках</w:t>
      </w:r>
      <w:r w:rsidR="00DE21F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22EA0">
        <w:rPr>
          <w:rFonts w:ascii="Times New Roman" w:hAnsi="Times New Roman" w:cs="Times New Roman"/>
          <w:b/>
          <w:sz w:val="24"/>
          <w:szCs w:val="24"/>
        </w:rPr>
        <w:t xml:space="preserve">Северо-Западного управления Ростехнадзора </w:t>
      </w:r>
    </w:p>
    <w:p w14:paraId="4195C43B" w14:textId="3BCA81D9" w:rsidR="00122EA0" w:rsidRDefault="00122EA0" w:rsidP="00A7586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территории </w:t>
      </w:r>
      <w:r w:rsidR="00E8760A">
        <w:rPr>
          <w:rFonts w:ascii="Times New Roman" w:hAnsi="Times New Roman" w:cs="Times New Roman"/>
          <w:b/>
          <w:sz w:val="24"/>
          <w:szCs w:val="24"/>
        </w:rPr>
        <w:t>г.</w:t>
      </w:r>
      <w:r w:rsidR="00D04F7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8760A">
        <w:rPr>
          <w:rFonts w:ascii="Times New Roman" w:hAnsi="Times New Roman" w:cs="Times New Roman"/>
          <w:b/>
          <w:sz w:val="24"/>
          <w:szCs w:val="24"/>
        </w:rPr>
        <w:t>Архангельска</w:t>
      </w:r>
    </w:p>
    <w:p w14:paraId="2995E307" w14:textId="26FE6661" w:rsidR="00122EA0" w:rsidRPr="00122EA0" w:rsidRDefault="00122EA0" w:rsidP="00122E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22EA0">
        <w:rPr>
          <w:rFonts w:ascii="Times New Roman" w:hAnsi="Times New Roman" w:cs="Times New Roman"/>
          <w:sz w:val="24"/>
          <w:szCs w:val="24"/>
        </w:rPr>
        <w:t>Дата</w:t>
      </w:r>
      <w:r>
        <w:rPr>
          <w:rFonts w:ascii="Times New Roman" w:hAnsi="Times New Roman" w:cs="Times New Roman"/>
          <w:sz w:val="24"/>
          <w:szCs w:val="24"/>
        </w:rPr>
        <w:t xml:space="preserve"> проведения</w:t>
      </w:r>
      <w:r w:rsidRPr="00122EA0">
        <w:rPr>
          <w:rFonts w:ascii="Times New Roman" w:hAnsi="Times New Roman" w:cs="Times New Roman"/>
          <w:sz w:val="24"/>
          <w:szCs w:val="24"/>
        </w:rPr>
        <w:t xml:space="preserve">: </w:t>
      </w:r>
      <w:r w:rsidR="00D04F7D">
        <w:rPr>
          <w:rFonts w:ascii="Times New Roman" w:hAnsi="Times New Roman" w:cs="Times New Roman"/>
          <w:sz w:val="24"/>
          <w:szCs w:val="24"/>
        </w:rPr>
        <w:t>21</w:t>
      </w:r>
      <w:r w:rsidR="000F37F5">
        <w:rPr>
          <w:rFonts w:ascii="Times New Roman" w:hAnsi="Times New Roman" w:cs="Times New Roman"/>
          <w:sz w:val="24"/>
          <w:szCs w:val="24"/>
        </w:rPr>
        <w:t>.08</w:t>
      </w:r>
      <w:r w:rsidR="006754D5">
        <w:rPr>
          <w:rFonts w:ascii="Times New Roman" w:hAnsi="Times New Roman" w:cs="Times New Roman"/>
          <w:sz w:val="24"/>
          <w:szCs w:val="24"/>
        </w:rPr>
        <w:t>.2026</w:t>
      </w:r>
      <w:r w:rsidRPr="00122EA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7C3D61E" w14:textId="77777777" w:rsidR="00FB4D9A" w:rsidRPr="00A7586B" w:rsidRDefault="00FB4D9A" w:rsidP="00122EA0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14020" w:type="dxa"/>
        <w:tblInd w:w="1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1"/>
        <w:gridCol w:w="4239"/>
        <w:gridCol w:w="5670"/>
        <w:gridCol w:w="3260"/>
      </w:tblGrid>
      <w:tr w:rsidR="00C95B36" w:rsidRPr="00122EA0" w14:paraId="18CA09C6" w14:textId="77777777" w:rsidTr="001862BD">
        <w:trPr>
          <w:trHeight w:val="206"/>
        </w:trPr>
        <w:tc>
          <w:tcPr>
            <w:tcW w:w="851" w:type="dxa"/>
            <w:shd w:val="clear" w:color="auto" w:fill="FDFE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EF9FFF6" w14:textId="77777777" w:rsidR="00C95B36" w:rsidRPr="00122EA0" w:rsidRDefault="00C95B36" w:rsidP="001862BD">
            <w:pPr>
              <w:spacing w:after="0" w:line="240" w:lineRule="auto"/>
              <w:ind w:right="-44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22EA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122EA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</w:t>
            </w:r>
            <w:proofErr w:type="gramEnd"/>
            <w:r w:rsidRPr="00122EA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239" w:type="dxa"/>
            <w:tcBorders>
              <w:bottom w:val="single" w:sz="4" w:space="0" w:color="auto"/>
            </w:tcBorders>
            <w:shd w:val="clear" w:color="auto" w:fill="FDFE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7DD49A5" w14:textId="77777777" w:rsidR="00C95B36" w:rsidRPr="00122EA0" w:rsidRDefault="00C95B36" w:rsidP="001862BD">
            <w:pPr>
              <w:spacing w:after="0" w:line="240" w:lineRule="auto"/>
              <w:ind w:right="-44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22EA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Фамилия, имя, отчество</w:t>
            </w:r>
          </w:p>
        </w:tc>
        <w:tc>
          <w:tcPr>
            <w:tcW w:w="5670" w:type="dxa"/>
            <w:tcBorders>
              <w:bottom w:val="single" w:sz="4" w:space="0" w:color="auto"/>
            </w:tcBorders>
            <w:shd w:val="clear" w:color="auto" w:fill="FDFE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F5F3181" w14:textId="77777777" w:rsidR="00C95B36" w:rsidRPr="00122EA0" w:rsidRDefault="00C95B36" w:rsidP="001862BD">
            <w:pPr>
              <w:spacing w:after="0" w:line="240" w:lineRule="auto"/>
              <w:ind w:right="-44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22EA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Должность, место работы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FDFE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1FB17BB" w14:textId="77777777" w:rsidR="00C95B36" w:rsidRPr="00122EA0" w:rsidRDefault="00C95B36" w:rsidP="001862BD">
            <w:pPr>
              <w:spacing w:after="0" w:line="240" w:lineRule="auto"/>
              <w:ind w:right="-44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22EA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Область проверки знаний</w:t>
            </w:r>
          </w:p>
        </w:tc>
      </w:tr>
      <w:tr w:rsidR="005145D0" w:rsidRPr="00122EA0" w14:paraId="3C1106D9" w14:textId="77777777" w:rsidTr="001862BD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9E5A430" w14:textId="77777777" w:rsidR="005145D0" w:rsidRPr="00C321F4" w:rsidRDefault="005145D0" w:rsidP="001862BD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C321F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9D872D9" w14:textId="673488D6" w:rsidR="008146BB" w:rsidRDefault="008146BB" w:rsidP="001862BD">
            <w:pPr>
              <w:pStyle w:val="a8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Баранов Михаил Владимирович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65EBD75" w14:textId="56D93E36" w:rsidR="005145D0" w:rsidRDefault="008146BB" w:rsidP="001862BD">
            <w:pPr>
              <w:pStyle w:val="a8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Сервисный инженер, ООО «А29»</w:t>
            </w:r>
          </w:p>
        </w:tc>
        <w:tc>
          <w:tcPr>
            <w:tcW w:w="3260" w:type="dxa"/>
            <w:tcBorders>
              <w:left w:val="single" w:sz="4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0B9707C0" w14:textId="6DDDFAF9" w:rsidR="008146BB" w:rsidRDefault="00B36DE7" w:rsidP="001862B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ПТ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.Н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ПР.0.4.ОБ</w:t>
            </w:r>
          </w:p>
        </w:tc>
      </w:tr>
      <w:tr w:rsidR="00AF2FF3" w:rsidRPr="00122EA0" w14:paraId="7423A94A" w14:textId="77777777" w:rsidTr="001862BD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D4D2BDE" w14:textId="73DB1A9D" w:rsidR="00AF2FF3" w:rsidRPr="00C321F4" w:rsidRDefault="00AF2FF3" w:rsidP="001862BD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C321F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498DA7D" w14:textId="73E27667" w:rsidR="00AF2FF3" w:rsidRDefault="00B36DE7" w:rsidP="001862BD">
            <w:pPr>
              <w:pStyle w:val="a8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Холопов Андрей Николаевич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702A42F" w14:textId="64C00B65" w:rsidR="00AF2FF3" w:rsidRDefault="00B36DE7" w:rsidP="001862BD">
            <w:pPr>
              <w:pStyle w:val="a8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Сервисный инженер, ООО «А29»</w:t>
            </w:r>
          </w:p>
        </w:tc>
        <w:tc>
          <w:tcPr>
            <w:tcW w:w="3260" w:type="dxa"/>
            <w:tcBorders>
              <w:left w:val="single" w:sz="4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B617072" w14:textId="2B30409E" w:rsidR="00AF2FF3" w:rsidRDefault="00B36DE7" w:rsidP="001862B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ПТ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.Н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ПР.0.3.ОБ</w:t>
            </w:r>
          </w:p>
        </w:tc>
      </w:tr>
      <w:tr w:rsidR="00AF2FF3" w:rsidRPr="00122EA0" w14:paraId="2E1EB7A5" w14:textId="77777777" w:rsidTr="001862BD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485F102" w14:textId="6B7809FC" w:rsidR="00AF2FF3" w:rsidRPr="00C321F4" w:rsidRDefault="00AF2FF3" w:rsidP="001862BD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C321F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17BAE78" w14:textId="791853C3" w:rsidR="00AF2FF3" w:rsidRDefault="00B36DE7" w:rsidP="001862BD">
            <w:pPr>
              <w:pStyle w:val="a8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Апаницин</w:t>
            </w:r>
            <w:proofErr w:type="spellEnd"/>
            <w:r>
              <w:rPr>
                <w:rFonts w:ascii="Times New Roman" w:hAnsi="Times New Roman"/>
              </w:rPr>
              <w:t xml:space="preserve"> Влади</w:t>
            </w:r>
            <w:bookmarkStart w:id="0" w:name="_GoBack"/>
            <w:bookmarkEnd w:id="0"/>
            <w:r>
              <w:rPr>
                <w:rFonts w:ascii="Times New Roman" w:hAnsi="Times New Roman"/>
              </w:rPr>
              <w:t>слав Сергеевич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0E11C24" w14:textId="75F5362A" w:rsidR="00AF2FF3" w:rsidRDefault="00B36DE7" w:rsidP="001862BD">
            <w:pPr>
              <w:pStyle w:val="a8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Сервисный инженер, ООО «А29»</w:t>
            </w:r>
          </w:p>
        </w:tc>
        <w:tc>
          <w:tcPr>
            <w:tcW w:w="3260" w:type="dxa"/>
            <w:tcBorders>
              <w:left w:val="single" w:sz="4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7017629" w14:textId="69AE5D48" w:rsidR="00AF2FF3" w:rsidRDefault="00B36DE7" w:rsidP="001862B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ПТ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.Н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ПР.0.3.ОБ</w:t>
            </w:r>
          </w:p>
        </w:tc>
      </w:tr>
      <w:tr w:rsidR="00976CAF" w:rsidRPr="00122EA0" w14:paraId="050CF787" w14:textId="77777777" w:rsidTr="001862BD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183FEE8" w14:textId="77777777" w:rsidR="00976CAF" w:rsidRPr="00C321F4" w:rsidRDefault="00976CAF" w:rsidP="001862BD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FD6CC38" w14:textId="71BA2583" w:rsidR="00B36DE7" w:rsidRDefault="00B36DE7" w:rsidP="001862BD">
            <w:pPr>
              <w:pStyle w:val="a8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Туранский</w:t>
            </w:r>
            <w:proofErr w:type="spellEnd"/>
            <w:r>
              <w:rPr>
                <w:rFonts w:ascii="Times New Roman" w:hAnsi="Times New Roman"/>
              </w:rPr>
              <w:t xml:space="preserve"> Николай Вячеславович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E655430" w14:textId="3950DCF9" w:rsidR="00976CAF" w:rsidRDefault="00B36DE7" w:rsidP="001862BD">
            <w:pPr>
              <w:pStyle w:val="a8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Заместитель начальника отдела ПСР на воде, ГКУ Архангельской области «Центр ГЗ»</w:t>
            </w:r>
          </w:p>
        </w:tc>
        <w:tc>
          <w:tcPr>
            <w:tcW w:w="3260" w:type="dxa"/>
            <w:tcBorders>
              <w:left w:val="single" w:sz="4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05B9917" w14:textId="66974EA6" w:rsidR="00976CAF" w:rsidRDefault="00B36DE7" w:rsidP="001862B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ПТ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.Н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ПР.0.3.ОБ</w:t>
            </w:r>
          </w:p>
        </w:tc>
      </w:tr>
      <w:tr w:rsidR="00B36DE7" w:rsidRPr="00122EA0" w14:paraId="273D3928" w14:textId="77777777" w:rsidTr="001862BD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1F06329" w14:textId="0AE05962" w:rsidR="00B36DE7" w:rsidRPr="00C321F4" w:rsidRDefault="00B36DE7" w:rsidP="001862BD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E18CCAC" w14:textId="2F1017E8" w:rsidR="00B36DE7" w:rsidRPr="00961CBB" w:rsidRDefault="00B36DE7" w:rsidP="001862BD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Благовисный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Олег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Валерьевич</w:t>
            </w:r>
            <w:proofErr w:type="spellEnd"/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870C5D7" w14:textId="1771E8CA" w:rsidR="00B36DE7" w:rsidRPr="00961CBB" w:rsidRDefault="00B36DE7" w:rsidP="001862BD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Водолазный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специалист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ООО «СВК»</w:t>
            </w:r>
          </w:p>
        </w:tc>
        <w:tc>
          <w:tcPr>
            <w:tcW w:w="3260" w:type="dxa"/>
            <w:tcBorders>
              <w:left w:val="single" w:sz="4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09629D67" w14:textId="07FC4821" w:rsidR="00B36DE7" w:rsidRPr="00961CBB" w:rsidRDefault="00B36DE7" w:rsidP="001862B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ПТ.НПР.0.2.ОБ</w:t>
            </w:r>
          </w:p>
        </w:tc>
      </w:tr>
      <w:tr w:rsidR="00B36DE7" w:rsidRPr="00122EA0" w14:paraId="743134ED" w14:textId="77777777" w:rsidTr="001862BD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0E6479AA" w14:textId="77777777" w:rsidR="00B36DE7" w:rsidRPr="00C321F4" w:rsidRDefault="00B36DE7" w:rsidP="001862BD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F9C1BA4" w14:textId="7467DD0C" w:rsidR="00B36DE7" w:rsidRPr="00961CBB" w:rsidRDefault="00B36DE7" w:rsidP="001862BD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Шарапов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Александр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Николаевич</w:t>
            </w:r>
            <w:proofErr w:type="spellEnd"/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2DD34D9" w14:textId="4F980500" w:rsidR="00B36DE7" w:rsidRPr="00961CBB" w:rsidRDefault="00B36DE7" w:rsidP="001862BD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Водолаз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ООО «СВК»</w:t>
            </w:r>
          </w:p>
        </w:tc>
        <w:tc>
          <w:tcPr>
            <w:tcW w:w="3260" w:type="dxa"/>
            <w:tcBorders>
              <w:left w:val="single" w:sz="4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B41539A" w14:textId="1604C391" w:rsidR="00B36DE7" w:rsidRPr="00961CBB" w:rsidRDefault="00B36DE7" w:rsidP="001862B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ПТ.НПР.0.2.ОБ</w:t>
            </w:r>
          </w:p>
        </w:tc>
      </w:tr>
      <w:tr w:rsidR="00B36DE7" w:rsidRPr="00122EA0" w14:paraId="3EB66683" w14:textId="77777777" w:rsidTr="001862BD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A182621" w14:textId="77777777" w:rsidR="00B36DE7" w:rsidRPr="00C321F4" w:rsidRDefault="00B36DE7" w:rsidP="001862BD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B7B9196" w14:textId="4FCF6119" w:rsidR="00B36DE7" w:rsidRPr="00961CBB" w:rsidRDefault="00B36DE7" w:rsidP="001862BD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Борисов Дмитрий Сергеевич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E8CF9E9" w14:textId="61CCEA99" w:rsidR="00B36DE7" w:rsidRPr="00961CBB" w:rsidRDefault="00B36DE7" w:rsidP="001862BD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Мастер, ООО «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Энерготехаудит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3260" w:type="dxa"/>
            <w:tcBorders>
              <w:left w:val="single" w:sz="4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15C585B" w14:textId="0D50ECB7" w:rsidR="00B36DE7" w:rsidRPr="00961CBB" w:rsidRDefault="00B36DE7" w:rsidP="001862B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ПТ.ПР.1.4.ОБ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 6 электротехнические лаборатории</w:t>
            </w:r>
          </w:p>
        </w:tc>
      </w:tr>
      <w:tr w:rsidR="00B36DE7" w:rsidRPr="00122EA0" w14:paraId="6B133B85" w14:textId="77777777" w:rsidTr="001862BD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21C42CC" w14:textId="77777777" w:rsidR="00B36DE7" w:rsidRPr="00C321F4" w:rsidRDefault="00B36DE7" w:rsidP="001862BD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13B5DDC" w14:textId="7495E8FE" w:rsidR="00B36DE7" w:rsidRPr="00961CBB" w:rsidRDefault="00B36DE7" w:rsidP="001862BD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Евсеев Виктор Владимирович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D8C7AEA" w14:textId="3618412D" w:rsidR="00B36DE7" w:rsidRPr="00961CBB" w:rsidRDefault="00B36DE7" w:rsidP="001862BD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Рабочий по комплексному обслуживанию зданий, МКОУ СОШ № 4</w:t>
            </w:r>
          </w:p>
        </w:tc>
        <w:tc>
          <w:tcPr>
            <w:tcW w:w="3260" w:type="dxa"/>
            <w:tcBorders>
              <w:left w:val="single" w:sz="4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154537A" w14:textId="5B891A36" w:rsidR="00B36DE7" w:rsidRPr="00961CBB" w:rsidRDefault="00B36DE7" w:rsidP="001862B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ПР.0.2.ОБ</w:t>
            </w:r>
          </w:p>
        </w:tc>
      </w:tr>
      <w:tr w:rsidR="00B36DE7" w:rsidRPr="00122EA0" w14:paraId="7D07FF78" w14:textId="77777777" w:rsidTr="001862BD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F1C0002" w14:textId="77777777" w:rsidR="00B36DE7" w:rsidRPr="00C321F4" w:rsidRDefault="00B36DE7" w:rsidP="001862BD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039072D" w14:textId="35BF72AB" w:rsidR="00B36DE7" w:rsidRPr="00961CBB" w:rsidRDefault="00B36DE7" w:rsidP="001862BD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Журавлева Инесса Валерьевна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6D4F088" w14:textId="0C9ED6ED" w:rsidR="00B36DE7" w:rsidRPr="00961CBB" w:rsidRDefault="00B36DE7" w:rsidP="001862BD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 в области ОТ, МКОУ СОШ № 4</w:t>
            </w:r>
          </w:p>
        </w:tc>
        <w:tc>
          <w:tcPr>
            <w:tcW w:w="3260" w:type="dxa"/>
            <w:tcBorders>
              <w:left w:val="single" w:sz="4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21C9188" w14:textId="44A7FC8B" w:rsidR="00B36DE7" w:rsidRPr="00961CBB" w:rsidRDefault="00B36DE7" w:rsidP="001862B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ПР.0.2.ОБ</w:t>
            </w:r>
          </w:p>
        </w:tc>
      </w:tr>
      <w:tr w:rsidR="00B36DE7" w:rsidRPr="00122EA0" w14:paraId="50753E49" w14:textId="77777777" w:rsidTr="001862BD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B61213F" w14:textId="77777777" w:rsidR="00B36DE7" w:rsidRPr="00C321F4" w:rsidRDefault="00B36DE7" w:rsidP="001862BD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84528B4" w14:textId="7B902E0B" w:rsidR="00B36DE7" w:rsidRPr="00961CBB" w:rsidRDefault="00B36DE7" w:rsidP="001862BD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Мельник Андрей Николаевич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03771C9" w14:textId="65435C1F" w:rsidR="00B36DE7" w:rsidRPr="00961CBB" w:rsidRDefault="00B36DE7" w:rsidP="001862BD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 котельной и теплосетей, ООО «ЛТК»</w:t>
            </w:r>
          </w:p>
        </w:tc>
        <w:tc>
          <w:tcPr>
            <w:tcW w:w="3260" w:type="dxa"/>
            <w:tcBorders>
              <w:left w:val="single" w:sz="4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A14F12E" w14:textId="64320254" w:rsidR="00B36DE7" w:rsidRPr="00961CBB" w:rsidRDefault="00B36DE7" w:rsidP="001862B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ПТ.ПР.1.3.ОБ</w:t>
            </w:r>
          </w:p>
        </w:tc>
      </w:tr>
      <w:tr w:rsidR="00E90CEB" w:rsidRPr="00122EA0" w14:paraId="0A2CCC79" w14:textId="77777777" w:rsidTr="001862BD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68D9547" w14:textId="77777777" w:rsidR="00E90CEB" w:rsidRPr="00C321F4" w:rsidRDefault="00E90CEB" w:rsidP="001862BD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0A4A17B" w14:textId="28442557" w:rsidR="00E90CEB" w:rsidRPr="00961CBB" w:rsidRDefault="00E90CEB" w:rsidP="001862BD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</w:rPr>
              <w:t>Назаров Артем Александрович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06D3B99D" w14:textId="59593978" w:rsidR="00E90CEB" w:rsidRPr="00961CBB" w:rsidRDefault="00E90CEB" w:rsidP="001862BD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</w:rPr>
              <w:t>учитель труда, МАОУ "СОШ № 28"</w:t>
            </w:r>
          </w:p>
        </w:tc>
        <w:tc>
          <w:tcPr>
            <w:tcW w:w="3260" w:type="dxa"/>
            <w:tcBorders>
              <w:left w:val="single" w:sz="4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03846BEB" w14:textId="4EFE99A5" w:rsidR="00E90CEB" w:rsidRPr="00961CBB" w:rsidRDefault="00E90CEB" w:rsidP="001862B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</w:rPr>
              <w:t>ПТ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>ПР.0.3.ОБ</w:t>
            </w:r>
          </w:p>
        </w:tc>
      </w:tr>
      <w:tr w:rsidR="00E90CEB" w:rsidRPr="00122EA0" w14:paraId="761CB4CE" w14:textId="77777777" w:rsidTr="001862BD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F8806DF" w14:textId="77777777" w:rsidR="00E90CEB" w:rsidRPr="00C321F4" w:rsidRDefault="00E90CEB" w:rsidP="001862BD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07C76E6" w14:textId="18591BBF" w:rsidR="00E90CEB" w:rsidRDefault="00E90CEB" w:rsidP="001862BD">
            <w:pPr>
              <w:pStyle w:val="a8"/>
              <w:contextualSpacing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Шкрябин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Евгений Сергеевич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1EA1FE3" w14:textId="2D8A28D5" w:rsidR="00E90CEB" w:rsidRDefault="00E90CEB" w:rsidP="001862BD">
            <w:pPr>
              <w:pStyle w:val="a8"/>
              <w:contextualSpacing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</w:rPr>
              <w:t>начальник участка пожарной охраны, МАУК "Северодвинский драмтеатр"</w:t>
            </w:r>
          </w:p>
        </w:tc>
        <w:tc>
          <w:tcPr>
            <w:tcW w:w="3260" w:type="dxa"/>
            <w:tcBorders>
              <w:left w:val="single" w:sz="4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DD60222" w14:textId="284D40EE" w:rsidR="00E90CEB" w:rsidRDefault="00E90CEB" w:rsidP="001862B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</w:rPr>
              <w:t>ПТ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>ПР.0.4.ОБ</w:t>
            </w:r>
          </w:p>
        </w:tc>
      </w:tr>
      <w:tr w:rsidR="001862BD" w:rsidRPr="00122EA0" w14:paraId="257DC023" w14:textId="77777777" w:rsidTr="001862BD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0356226" w14:textId="77777777" w:rsidR="001862BD" w:rsidRPr="00C321F4" w:rsidRDefault="001862BD" w:rsidP="001862BD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B030833" w14:textId="1F2FE158" w:rsidR="001862BD" w:rsidRDefault="001862BD" w:rsidP="001862BD">
            <w:pPr>
              <w:pStyle w:val="a8"/>
              <w:contextualSpacing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proofErr w:type="spellStart"/>
            <w:r w:rsidRPr="0031020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Репетун</w:t>
            </w:r>
            <w:proofErr w:type="spellEnd"/>
            <w:r w:rsidRPr="0031020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Андрей Юрьевич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E5E4F6F" w14:textId="0AE4BCD9" w:rsidR="001862BD" w:rsidRDefault="001862BD" w:rsidP="001862BD">
            <w:pPr>
              <w:pStyle w:val="a8"/>
              <w:contextualSpacing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31020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Спасатель-оператор ЛРН 2 категории, ООО «</w:t>
            </w:r>
            <w:proofErr w:type="spellStart"/>
            <w:r w:rsidRPr="0031020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Экошельф</w:t>
            </w:r>
            <w:proofErr w:type="spellEnd"/>
            <w:r w:rsidRPr="0031020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-Балтика»</w:t>
            </w:r>
          </w:p>
        </w:tc>
        <w:tc>
          <w:tcPr>
            <w:tcW w:w="3260" w:type="dxa"/>
            <w:tcBorders>
              <w:left w:val="single" w:sz="4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031A5D66" w14:textId="042D7613" w:rsidR="001862BD" w:rsidRDefault="001862BD" w:rsidP="001862B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31020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ПТ</w:t>
            </w:r>
            <w:proofErr w:type="gramStart"/>
            <w:r w:rsidRPr="0031020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.Н</w:t>
            </w:r>
            <w:proofErr w:type="gramEnd"/>
            <w:r w:rsidRPr="0031020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ПР.0.3.ОБ</w:t>
            </w:r>
          </w:p>
        </w:tc>
      </w:tr>
      <w:tr w:rsidR="001862BD" w:rsidRPr="00122EA0" w14:paraId="51CB36CE" w14:textId="77777777" w:rsidTr="001862BD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EAB54C7" w14:textId="77777777" w:rsidR="001862BD" w:rsidRPr="00C321F4" w:rsidRDefault="001862BD" w:rsidP="001862BD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DE01C6C" w14:textId="5F1774F1" w:rsidR="001862BD" w:rsidRDefault="001862BD" w:rsidP="001862BD">
            <w:pPr>
              <w:pStyle w:val="a8"/>
              <w:contextualSpacing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31020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Савкин Сергей Владимирович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9AF5C0A" w14:textId="21EE2AAD" w:rsidR="001862BD" w:rsidRDefault="001862BD" w:rsidP="001862BD">
            <w:pPr>
              <w:pStyle w:val="a8"/>
              <w:contextualSpacing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31020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Спасатель-оператор ЛРН 1 категории, ООО «</w:t>
            </w:r>
            <w:proofErr w:type="spellStart"/>
            <w:r w:rsidRPr="0031020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Экошельф</w:t>
            </w:r>
            <w:proofErr w:type="spellEnd"/>
            <w:r w:rsidRPr="0031020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-Балтика»</w:t>
            </w:r>
          </w:p>
        </w:tc>
        <w:tc>
          <w:tcPr>
            <w:tcW w:w="3260" w:type="dxa"/>
            <w:tcBorders>
              <w:left w:val="single" w:sz="4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76AA866" w14:textId="48E8029E" w:rsidR="001862BD" w:rsidRDefault="001862BD" w:rsidP="001862B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31020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ПТ</w:t>
            </w:r>
            <w:proofErr w:type="gramStart"/>
            <w:r w:rsidRPr="0031020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.Н</w:t>
            </w:r>
            <w:proofErr w:type="gramEnd"/>
            <w:r w:rsidRPr="0031020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ПР.0.3.ОБ</w:t>
            </w:r>
          </w:p>
        </w:tc>
      </w:tr>
      <w:tr w:rsidR="001862BD" w:rsidRPr="00122EA0" w14:paraId="060C69AA" w14:textId="77777777" w:rsidTr="001862BD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D613DD2" w14:textId="77777777" w:rsidR="001862BD" w:rsidRPr="00C321F4" w:rsidRDefault="001862BD" w:rsidP="001862BD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68D865E" w14:textId="53268E0E" w:rsidR="001862BD" w:rsidRPr="00917E58" w:rsidRDefault="001862BD" w:rsidP="001862BD">
            <w:pPr>
              <w:pStyle w:val="a8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</w:rPr>
              <w:t>Полевич</w:t>
            </w:r>
            <w:proofErr w:type="spellEnd"/>
            <w:r>
              <w:rPr>
                <w:rFonts w:ascii="Times New Roman" w:hAnsi="Times New Roman"/>
              </w:rPr>
              <w:t xml:space="preserve"> Виктор Евгеньевич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092481BC" w14:textId="77777777" w:rsidR="001862BD" w:rsidRDefault="001862BD" w:rsidP="001862BD">
            <w:pPr>
              <w:pStyle w:val="a8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Электромонтер,</w:t>
            </w:r>
          </w:p>
          <w:p w14:paraId="0E689F44" w14:textId="5891CA2F" w:rsidR="001862BD" w:rsidRPr="00917E58" w:rsidRDefault="001862BD" w:rsidP="001862BD">
            <w:pPr>
              <w:pStyle w:val="a8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/>
              </w:rPr>
              <w:t>ГБУ СОН АО «Приморский КЦСО»</w:t>
            </w:r>
          </w:p>
        </w:tc>
        <w:tc>
          <w:tcPr>
            <w:tcW w:w="3260" w:type="dxa"/>
            <w:tcBorders>
              <w:left w:val="single" w:sz="4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EB2A262" w14:textId="6C065273" w:rsidR="001862BD" w:rsidRPr="00917E58" w:rsidRDefault="001862BD" w:rsidP="001862B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ПТ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.Н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ПР.0.3. ОБ</w:t>
            </w:r>
          </w:p>
        </w:tc>
      </w:tr>
      <w:tr w:rsidR="001862BD" w:rsidRPr="00122EA0" w14:paraId="48AA6DF8" w14:textId="77777777" w:rsidTr="001862BD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56A919A" w14:textId="77777777" w:rsidR="001862BD" w:rsidRPr="00C321F4" w:rsidRDefault="001862BD" w:rsidP="001862BD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4609684" w14:textId="4995FCC3" w:rsidR="001862BD" w:rsidRPr="00917E58" w:rsidRDefault="001862BD" w:rsidP="001862BD">
            <w:pPr>
              <w:pStyle w:val="a8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/>
              </w:rPr>
              <w:t>Мухлыгин Алексей Александрович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A0EAFC4" w14:textId="77777777" w:rsidR="001862BD" w:rsidRDefault="001862BD" w:rsidP="001862BD">
            <w:pPr>
              <w:pStyle w:val="a8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Энергетик,</w:t>
            </w:r>
          </w:p>
          <w:p w14:paraId="287B0A11" w14:textId="4079AD66" w:rsidR="001862BD" w:rsidRPr="00917E58" w:rsidRDefault="001862BD" w:rsidP="001862BD">
            <w:pPr>
              <w:pStyle w:val="a8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/>
              </w:rPr>
              <w:t>ООО «</w:t>
            </w:r>
            <w:proofErr w:type="spellStart"/>
            <w:r>
              <w:rPr>
                <w:rFonts w:ascii="Times New Roman" w:hAnsi="Times New Roman"/>
              </w:rPr>
              <w:t>Севдорстройсервис</w:t>
            </w:r>
            <w:proofErr w:type="spellEnd"/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3260" w:type="dxa"/>
            <w:tcBorders>
              <w:left w:val="single" w:sz="4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33DE5ED" w14:textId="16FDE891" w:rsidR="001862BD" w:rsidRPr="00917E58" w:rsidRDefault="001862BD" w:rsidP="001862B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ПТ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.Н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ПР.1.5. ОБ</w:t>
            </w:r>
          </w:p>
        </w:tc>
      </w:tr>
      <w:tr w:rsidR="001862BD" w:rsidRPr="00122EA0" w14:paraId="586B2400" w14:textId="77777777" w:rsidTr="001862BD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BAE3251" w14:textId="77777777" w:rsidR="001862BD" w:rsidRPr="00C321F4" w:rsidRDefault="001862BD" w:rsidP="001862BD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4CD2EB0" w14:textId="25CFB33B" w:rsidR="001862BD" w:rsidRPr="00917E58" w:rsidRDefault="001862BD" w:rsidP="001862BD">
            <w:pPr>
              <w:pStyle w:val="a8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/>
              </w:rPr>
              <w:t>Образцов Дмитрий Леонидович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C1BACE3" w14:textId="77777777" w:rsidR="001862BD" w:rsidRDefault="001862BD" w:rsidP="001862BD">
            <w:pPr>
              <w:pStyle w:val="a8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Начальник энергетической службы,</w:t>
            </w:r>
          </w:p>
          <w:p w14:paraId="1E84C093" w14:textId="3CC43AC2" w:rsidR="001862BD" w:rsidRPr="00917E58" w:rsidRDefault="001862BD" w:rsidP="001862BD">
            <w:pPr>
              <w:pStyle w:val="a8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/>
              </w:rPr>
              <w:t>ООО «</w:t>
            </w:r>
            <w:proofErr w:type="spellStart"/>
            <w:r>
              <w:rPr>
                <w:rFonts w:ascii="Times New Roman" w:hAnsi="Times New Roman"/>
              </w:rPr>
              <w:t>Севдорстройсервис</w:t>
            </w:r>
            <w:proofErr w:type="spellEnd"/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3260" w:type="dxa"/>
            <w:tcBorders>
              <w:left w:val="single" w:sz="4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5DC8870" w14:textId="4F0F0A74" w:rsidR="001862BD" w:rsidRPr="00917E58" w:rsidRDefault="001862BD" w:rsidP="001862B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ПТ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.Н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ПР.1.5. ОБ</w:t>
            </w:r>
          </w:p>
        </w:tc>
      </w:tr>
      <w:tr w:rsidR="001862BD" w:rsidRPr="00122EA0" w14:paraId="2E8EEFA5" w14:textId="77777777" w:rsidTr="001862BD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A1D514E" w14:textId="77777777" w:rsidR="001862BD" w:rsidRPr="00C321F4" w:rsidRDefault="001862BD" w:rsidP="001862BD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01C4FD8C" w14:textId="0F10E626" w:rsidR="001862BD" w:rsidRPr="00917E58" w:rsidRDefault="001862BD" w:rsidP="001862BD">
            <w:pPr>
              <w:pStyle w:val="a8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/>
              </w:rPr>
              <w:t>Вальков Антон Альбертович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65A09C3" w14:textId="77777777" w:rsidR="001862BD" w:rsidRDefault="001862BD" w:rsidP="001862BD">
            <w:pPr>
              <w:pStyle w:val="a8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Заместитель начальника отдела снабжения,</w:t>
            </w:r>
          </w:p>
          <w:p w14:paraId="7D3FA006" w14:textId="17353C08" w:rsidR="001862BD" w:rsidRPr="00917E58" w:rsidRDefault="001862BD" w:rsidP="001862BD">
            <w:pPr>
              <w:pStyle w:val="a8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/>
              </w:rPr>
              <w:t>ООО «</w:t>
            </w:r>
            <w:proofErr w:type="spellStart"/>
            <w:r>
              <w:rPr>
                <w:rFonts w:ascii="Times New Roman" w:hAnsi="Times New Roman"/>
              </w:rPr>
              <w:t>Севдорстройсервис</w:t>
            </w:r>
            <w:proofErr w:type="spellEnd"/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3260" w:type="dxa"/>
            <w:tcBorders>
              <w:left w:val="single" w:sz="4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0CEB00EB" w14:textId="704CCF9A" w:rsidR="001862BD" w:rsidRPr="00917E58" w:rsidRDefault="001862BD" w:rsidP="001862B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ПТ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.Н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ПР.1.5. ОБ</w:t>
            </w:r>
          </w:p>
        </w:tc>
      </w:tr>
      <w:tr w:rsidR="001862BD" w:rsidRPr="00122EA0" w14:paraId="49A357FD" w14:textId="77777777" w:rsidTr="001862BD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1AA96D7" w14:textId="77777777" w:rsidR="001862BD" w:rsidRPr="00C321F4" w:rsidRDefault="001862BD" w:rsidP="001862BD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8697127" w14:textId="4DC538D6" w:rsidR="001862BD" w:rsidRPr="000E779A" w:rsidRDefault="001862BD" w:rsidP="001862BD">
            <w:pPr>
              <w:pStyle w:val="a8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</w:rPr>
              <w:t>Исаев Александр Сергеевич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222472E" w14:textId="77777777" w:rsidR="001862BD" w:rsidRDefault="001862BD" w:rsidP="001862BD">
            <w:pPr>
              <w:pStyle w:val="a8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Начальник технической службы,</w:t>
            </w:r>
          </w:p>
          <w:p w14:paraId="70269DBC" w14:textId="18117699" w:rsidR="001862BD" w:rsidRPr="000E779A" w:rsidRDefault="001862BD" w:rsidP="001862BD">
            <w:pPr>
              <w:pStyle w:val="a8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</w:rPr>
              <w:t>ООО «</w:t>
            </w:r>
            <w:proofErr w:type="spellStart"/>
            <w:r>
              <w:rPr>
                <w:rFonts w:ascii="Times New Roman" w:hAnsi="Times New Roman"/>
              </w:rPr>
              <w:t>Севдорстройсервис</w:t>
            </w:r>
            <w:proofErr w:type="spellEnd"/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3260" w:type="dxa"/>
            <w:tcBorders>
              <w:left w:val="single" w:sz="4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47E3AD2" w14:textId="70FF789C" w:rsidR="001862BD" w:rsidRPr="000E779A" w:rsidRDefault="001862BD" w:rsidP="001862B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ПТ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.Н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ПР.1.3. ОБ</w:t>
            </w:r>
          </w:p>
        </w:tc>
      </w:tr>
      <w:tr w:rsidR="001862BD" w:rsidRPr="00122EA0" w14:paraId="29E1C8CC" w14:textId="77777777" w:rsidTr="001862BD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DF829ED" w14:textId="77777777" w:rsidR="001862BD" w:rsidRPr="00C321F4" w:rsidRDefault="001862BD" w:rsidP="001862BD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46D6BC6" w14:textId="13C2FF3F" w:rsidR="001862BD" w:rsidRPr="000E779A" w:rsidRDefault="001862BD" w:rsidP="001862BD">
            <w:pPr>
              <w:pStyle w:val="a8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</w:rPr>
              <w:t>Ильин Дмитрий Викторович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AC6D00E" w14:textId="77777777" w:rsidR="001862BD" w:rsidRDefault="001862BD" w:rsidP="001862BD">
            <w:pPr>
              <w:pStyle w:val="a8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Начальник технической службы,</w:t>
            </w:r>
          </w:p>
          <w:p w14:paraId="64CC5C60" w14:textId="78287D74" w:rsidR="001862BD" w:rsidRPr="000E779A" w:rsidRDefault="001862BD" w:rsidP="001862BD">
            <w:pPr>
              <w:pStyle w:val="a8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</w:rPr>
              <w:t>ООО «</w:t>
            </w:r>
            <w:proofErr w:type="spellStart"/>
            <w:r>
              <w:rPr>
                <w:rFonts w:ascii="Times New Roman" w:hAnsi="Times New Roman"/>
              </w:rPr>
              <w:t>Севдорстройсервис</w:t>
            </w:r>
            <w:proofErr w:type="spellEnd"/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3260" w:type="dxa"/>
            <w:tcBorders>
              <w:left w:val="single" w:sz="4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0F00B9BA" w14:textId="4461B936" w:rsidR="001862BD" w:rsidRPr="000E779A" w:rsidRDefault="001862BD" w:rsidP="001862B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ПТ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.Н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ПР.1.3. ОБ</w:t>
            </w:r>
          </w:p>
        </w:tc>
      </w:tr>
      <w:tr w:rsidR="001862BD" w:rsidRPr="00122EA0" w14:paraId="0E068152" w14:textId="77777777" w:rsidTr="001862BD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9A0ADF4" w14:textId="77777777" w:rsidR="001862BD" w:rsidRPr="00C321F4" w:rsidRDefault="001862BD" w:rsidP="001862BD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43E364A" w14:textId="54839049" w:rsidR="001862BD" w:rsidRPr="000E779A" w:rsidRDefault="001862BD" w:rsidP="001862BD">
            <w:pPr>
              <w:pStyle w:val="a8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Рукебуш</w:t>
            </w:r>
            <w:proofErr w:type="spellEnd"/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 Оксана Георгиевна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1B5AE1E" w14:textId="56431DCE" w:rsidR="001862BD" w:rsidRPr="000E779A" w:rsidRDefault="001862BD" w:rsidP="001862BD">
            <w:pPr>
              <w:pStyle w:val="a8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Инженер по эксплуатации, АО «Фонд имущества и инвестиций»</w:t>
            </w:r>
          </w:p>
        </w:tc>
        <w:tc>
          <w:tcPr>
            <w:tcW w:w="3260" w:type="dxa"/>
            <w:tcBorders>
              <w:left w:val="single" w:sz="4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1E58AB0" w14:textId="67DB4725" w:rsidR="001862BD" w:rsidRPr="000E779A" w:rsidRDefault="001862BD" w:rsidP="001862B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ПТ. НПР.0.4</w:t>
            </w:r>
            <w:proofErr w:type="gramStart"/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ОБ</w:t>
            </w:r>
            <w:proofErr w:type="gramEnd"/>
          </w:p>
        </w:tc>
      </w:tr>
      <w:tr w:rsidR="001862BD" w:rsidRPr="00122EA0" w14:paraId="67E6EA32" w14:textId="77777777" w:rsidTr="001862BD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BAF9B8A" w14:textId="77777777" w:rsidR="001862BD" w:rsidRPr="00C321F4" w:rsidRDefault="001862BD" w:rsidP="001862BD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AEEFE16" w14:textId="62453214" w:rsidR="001862BD" w:rsidRPr="000E779A" w:rsidRDefault="001862BD" w:rsidP="001862BD">
            <w:pPr>
              <w:pStyle w:val="a8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Поляков Сергей Витальевич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D965CB2" w14:textId="139F08BA" w:rsidR="001862BD" w:rsidRPr="000E779A" w:rsidRDefault="001862BD" w:rsidP="001862BD">
            <w:pPr>
              <w:pStyle w:val="a8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Электромонтер по обслуживанию оборудования, ГБОУ АО АСШИ №1</w:t>
            </w:r>
          </w:p>
        </w:tc>
        <w:tc>
          <w:tcPr>
            <w:tcW w:w="3260" w:type="dxa"/>
            <w:tcBorders>
              <w:left w:val="single" w:sz="4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C6EF62D" w14:textId="571E8AC8" w:rsidR="001862BD" w:rsidRPr="000E779A" w:rsidRDefault="001862BD" w:rsidP="001862B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ПТ. НПР.0.3</w:t>
            </w:r>
            <w:proofErr w:type="gramStart"/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ОБ</w:t>
            </w:r>
            <w:proofErr w:type="gramEnd"/>
          </w:p>
        </w:tc>
      </w:tr>
    </w:tbl>
    <w:p w14:paraId="74409236" w14:textId="76DB7858" w:rsidR="00122EA0" w:rsidRPr="00122EA0" w:rsidRDefault="00122EA0" w:rsidP="00CC0796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122EA0" w:rsidRPr="00122EA0" w:rsidSect="0052413F">
      <w:headerReference w:type="default" r:id="rId8"/>
      <w:pgSz w:w="16838" w:h="11906" w:orient="landscape"/>
      <w:pgMar w:top="709" w:right="536" w:bottom="993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35DAA83" w14:textId="77777777" w:rsidR="008146BB" w:rsidRDefault="008146BB" w:rsidP="00122EA0">
      <w:pPr>
        <w:spacing w:after="0" w:line="240" w:lineRule="auto"/>
      </w:pPr>
      <w:r>
        <w:separator/>
      </w:r>
    </w:p>
  </w:endnote>
  <w:endnote w:type="continuationSeparator" w:id="0">
    <w:p w14:paraId="08949E02" w14:textId="77777777" w:rsidR="008146BB" w:rsidRDefault="008146BB" w:rsidP="00122E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50C97D4" w14:textId="77777777" w:rsidR="008146BB" w:rsidRDefault="008146BB" w:rsidP="00122EA0">
      <w:pPr>
        <w:spacing w:after="0" w:line="240" w:lineRule="auto"/>
      </w:pPr>
      <w:r>
        <w:separator/>
      </w:r>
    </w:p>
  </w:footnote>
  <w:footnote w:type="continuationSeparator" w:id="0">
    <w:p w14:paraId="77A17C5E" w14:textId="77777777" w:rsidR="008146BB" w:rsidRDefault="008146BB" w:rsidP="00122E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9212247"/>
      <w:docPartObj>
        <w:docPartGallery w:val="Page Numbers (Top of Page)"/>
        <w:docPartUnique/>
      </w:docPartObj>
    </w:sdtPr>
    <w:sdtEndPr/>
    <w:sdtContent>
      <w:p w14:paraId="34C78331" w14:textId="77777777" w:rsidR="008146BB" w:rsidRDefault="008146BB">
        <w:pPr>
          <w:pStyle w:val="a4"/>
          <w:jc w:val="center"/>
        </w:pPr>
        <w:r w:rsidRPr="00122EA0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122EA0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122EA0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1862BD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122EA0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6500C378" w14:textId="77777777" w:rsidR="008146BB" w:rsidRDefault="008146BB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D63FA7"/>
    <w:multiLevelType w:val="hybridMultilevel"/>
    <w:tmpl w:val="564C16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D16062"/>
    <w:multiLevelType w:val="hybridMultilevel"/>
    <w:tmpl w:val="99247B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C44B8B"/>
    <w:multiLevelType w:val="hybridMultilevel"/>
    <w:tmpl w:val="C7F2108C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706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EA0"/>
    <w:rsid w:val="000119E8"/>
    <w:rsid w:val="000124C7"/>
    <w:rsid w:val="00014A81"/>
    <w:rsid w:val="000212D3"/>
    <w:rsid w:val="000270C2"/>
    <w:rsid w:val="000415F8"/>
    <w:rsid w:val="0004197B"/>
    <w:rsid w:val="00070EBB"/>
    <w:rsid w:val="00071953"/>
    <w:rsid w:val="00074D4C"/>
    <w:rsid w:val="000907E1"/>
    <w:rsid w:val="000951DA"/>
    <w:rsid w:val="00095B3A"/>
    <w:rsid w:val="000976F5"/>
    <w:rsid w:val="000A2A7C"/>
    <w:rsid w:val="000A5838"/>
    <w:rsid w:val="000A63D0"/>
    <w:rsid w:val="000C1953"/>
    <w:rsid w:val="000C2BA1"/>
    <w:rsid w:val="000C61DB"/>
    <w:rsid w:val="000C678D"/>
    <w:rsid w:val="000D634D"/>
    <w:rsid w:val="000E3504"/>
    <w:rsid w:val="000E4BCE"/>
    <w:rsid w:val="000F37F5"/>
    <w:rsid w:val="000F434A"/>
    <w:rsid w:val="0011001D"/>
    <w:rsid w:val="00111AEE"/>
    <w:rsid w:val="00122EA0"/>
    <w:rsid w:val="001241E2"/>
    <w:rsid w:val="00130C40"/>
    <w:rsid w:val="00161A26"/>
    <w:rsid w:val="00162F80"/>
    <w:rsid w:val="00165CBC"/>
    <w:rsid w:val="001677F3"/>
    <w:rsid w:val="001862BD"/>
    <w:rsid w:val="0019104F"/>
    <w:rsid w:val="00193567"/>
    <w:rsid w:val="00197726"/>
    <w:rsid w:val="001A63F1"/>
    <w:rsid w:val="001C3902"/>
    <w:rsid w:val="001C4355"/>
    <w:rsid w:val="001D5129"/>
    <w:rsid w:val="001E1451"/>
    <w:rsid w:val="001F7880"/>
    <w:rsid w:val="00204D49"/>
    <w:rsid w:val="0021279C"/>
    <w:rsid w:val="00216446"/>
    <w:rsid w:val="00216ED3"/>
    <w:rsid w:val="00224323"/>
    <w:rsid w:val="00224814"/>
    <w:rsid w:val="0023531C"/>
    <w:rsid w:val="002363C5"/>
    <w:rsid w:val="00242C6E"/>
    <w:rsid w:val="00244160"/>
    <w:rsid w:val="00245515"/>
    <w:rsid w:val="002469EA"/>
    <w:rsid w:val="00256B42"/>
    <w:rsid w:val="00262009"/>
    <w:rsid w:val="0027548A"/>
    <w:rsid w:val="00275DE3"/>
    <w:rsid w:val="00282425"/>
    <w:rsid w:val="002834ED"/>
    <w:rsid w:val="00292F23"/>
    <w:rsid w:val="00296468"/>
    <w:rsid w:val="002A1C90"/>
    <w:rsid w:val="002B01F1"/>
    <w:rsid w:val="002B2516"/>
    <w:rsid w:val="002B48D7"/>
    <w:rsid w:val="002E4F7B"/>
    <w:rsid w:val="002E5D94"/>
    <w:rsid w:val="00321BAC"/>
    <w:rsid w:val="0033303E"/>
    <w:rsid w:val="00333F5F"/>
    <w:rsid w:val="003509D2"/>
    <w:rsid w:val="0036060A"/>
    <w:rsid w:val="0036756C"/>
    <w:rsid w:val="0038004F"/>
    <w:rsid w:val="003911C8"/>
    <w:rsid w:val="003A6B11"/>
    <w:rsid w:val="003B129B"/>
    <w:rsid w:val="003B24EB"/>
    <w:rsid w:val="003B4E83"/>
    <w:rsid w:val="003B6196"/>
    <w:rsid w:val="003B649B"/>
    <w:rsid w:val="003D4B98"/>
    <w:rsid w:val="003D6C9A"/>
    <w:rsid w:val="003E06AA"/>
    <w:rsid w:val="003E0E6F"/>
    <w:rsid w:val="003E45FE"/>
    <w:rsid w:val="003F0BB7"/>
    <w:rsid w:val="003F1E0F"/>
    <w:rsid w:val="003F3DAC"/>
    <w:rsid w:val="00412762"/>
    <w:rsid w:val="004137BB"/>
    <w:rsid w:val="00425D83"/>
    <w:rsid w:val="00440B84"/>
    <w:rsid w:val="00445CA4"/>
    <w:rsid w:val="00454BB7"/>
    <w:rsid w:val="0046315C"/>
    <w:rsid w:val="004632B5"/>
    <w:rsid w:val="00476037"/>
    <w:rsid w:val="00480624"/>
    <w:rsid w:val="00490EF5"/>
    <w:rsid w:val="004971F6"/>
    <w:rsid w:val="004A6763"/>
    <w:rsid w:val="004E7661"/>
    <w:rsid w:val="004F266E"/>
    <w:rsid w:val="004F43B1"/>
    <w:rsid w:val="004F4891"/>
    <w:rsid w:val="004F7B7C"/>
    <w:rsid w:val="00504029"/>
    <w:rsid w:val="005145D0"/>
    <w:rsid w:val="0052041E"/>
    <w:rsid w:val="0052413F"/>
    <w:rsid w:val="00536A8C"/>
    <w:rsid w:val="0054096F"/>
    <w:rsid w:val="0054234D"/>
    <w:rsid w:val="00554C1C"/>
    <w:rsid w:val="00560F98"/>
    <w:rsid w:val="005611C5"/>
    <w:rsid w:val="0057067E"/>
    <w:rsid w:val="005845C9"/>
    <w:rsid w:val="005876C7"/>
    <w:rsid w:val="00595A3F"/>
    <w:rsid w:val="00596812"/>
    <w:rsid w:val="00596A92"/>
    <w:rsid w:val="005A121C"/>
    <w:rsid w:val="005A7746"/>
    <w:rsid w:val="005B429E"/>
    <w:rsid w:val="005B72DB"/>
    <w:rsid w:val="005C3A1A"/>
    <w:rsid w:val="005C5C05"/>
    <w:rsid w:val="005C75C0"/>
    <w:rsid w:val="005D3E55"/>
    <w:rsid w:val="005D5606"/>
    <w:rsid w:val="005E21CE"/>
    <w:rsid w:val="005E63CF"/>
    <w:rsid w:val="00601123"/>
    <w:rsid w:val="006048A0"/>
    <w:rsid w:val="00607CD5"/>
    <w:rsid w:val="006102B7"/>
    <w:rsid w:val="00614EF4"/>
    <w:rsid w:val="006404CD"/>
    <w:rsid w:val="0064346F"/>
    <w:rsid w:val="0065262E"/>
    <w:rsid w:val="00660BC5"/>
    <w:rsid w:val="006621DC"/>
    <w:rsid w:val="006754D5"/>
    <w:rsid w:val="00681712"/>
    <w:rsid w:val="0068514A"/>
    <w:rsid w:val="00690AC4"/>
    <w:rsid w:val="00692AEE"/>
    <w:rsid w:val="006A2A2B"/>
    <w:rsid w:val="006A5AA1"/>
    <w:rsid w:val="006C0A7E"/>
    <w:rsid w:val="006D19B8"/>
    <w:rsid w:val="006E334F"/>
    <w:rsid w:val="006E4BAD"/>
    <w:rsid w:val="00702C0A"/>
    <w:rsid w:val="00706560"/>
    <w:rsid w:val="007069E8"/>
    <w:rsid w:val="007101F1"/>
    <w:rsid w:val="00711C54"/>
    <w:rsid w:val="00715B35"/>
    <w:rsid w:val="00732975"/>
    <w:rsid w:val="00735B1F"/>
    <w:rsid w:val="00737C92"/>
    <w:rsid w:val="007447F0"/>
    <w:rsid w:val="007503D0"/>
    <w:rsid w:val="007635F5"/>
    <w:rsid w:val="00767F1B"/>
    <w:rsid w:val="00785285"/>
    <w:rsid w:val="007A1C32"/>
    <w:rsid w:val="007A5DCA"/>
    <w:rsid w:val="007B74AC"/>
    <w:rsid w:val="007D58DC"/>
    <w:rsid w:val="007D69BC"/>
    <w:rsid w:val="007E3182"/>
    <w:rsid w:val="007E4142"/>
    <w:rsid w:val="007E4548"/>
    <w:rsid w:val="007F68A2"/>
    <w:rsid w:val="00801804"/>
    <w:rsid w:val="00802ED9"/>
    <w:rsid w:val="00810532"/>
    <w:rsid w:val="008146BB"/>
    <w:rsid w:val="0084375B"/>
    <w:rsid w:val="0084790B"/>
    <w:rsid w:val="00850ADF"/>
    <w:rsid w:val="0085223D"/>
    <w:rsid w:val="00854837"/>
    <w:rsid w:val="008635E7"/>
    <w:rsid w:val="008639F8"/>
    <w:rsid w:val="00873141"/>
    <w:rsid w:val="008A448D"/>
    <w:rsid w:val="008A45C8"/>
    <w:rsid w:val="008B6657"/>
    <w:rsid w:val="008B7A1F"/>
    <w:rsid w:val="008C28AB"/>
    <w:rsid w:val="008C59C3"/>
    <w:rsid w:val="008D4100"/>
    <w:rsid w:val="008D7DA2"/>
    <w:rsid w:val="008E0204"/>
    <w:rsid w:val="008E1223"/>
    <w:rsid w:val="008E31F4"/>
    <w:rsid w:val="008F6314"/>
    <w:rsid w:val="00904EF0"/>
    <w:rsid w:val="00907283"/>
    <w:rsid w:val="009073FF"/>
    <w:rsid w:val="00911128"/>
    <w:rsid w:val="00921226"/>
    <w:rsid w:val="00926504"/>
    <w:rsid w:val="00926C9D"/>
    <w:rsid w:val="00943DAF"/>
    <w:rsid w:val="00947FC7"/>
    <w:rsid w:val="00953A9A"/>
    <w:rsid w:val="009617D0"/>
    <w:rsid w:val="00962498"/>
    <w:rsid w:val="00967DBF"/>
    <w:rsid w:val="0097248D"/>
    <w:rsid w:val="00972B97"/>
    <w:rsid w:val="009741A6"/>
    <w:rsid w:val="009768FF"/>
    <w:rsid w:val="00976CAF"/>
    <w:rsid w:val="00977815"/>
    <w:rsid w:val="0098555E"/>
    <w:rsid w:val="00993370"/>
    <w:rsid w:val="00994B04"/>
    <w:rsid w:val="009B35A1"/>
    <w:rsid w:val="009C456F"/>
    <w:rsid w:val="00A01366"/>
    <w:rsid w:val="00A12C31"/>
    <w:rsid w:val="00A13EA1"/>
    <w:rsid w:val="00A24B5B"/>
    <w:rsid w:val="00A27A99"/>
    <w:rsid w:val="00A355B5"/>
    <w:rsid w:val="00A370EE"/>
    <w:rsid w:val="00A40672"/>
    <w:rsid w:val="00A407E9"/>
    <w:rsid w:val="00A42E19"/>
    <w:rsid w:val="00A44159"/>
    <w:rsid w:val="00A659E9"/>
    <w:rsid w:val="00A71733"/>
    <w:rsid w:val="00A737EF"/>
    <w:rsid w:val="00A7586B"/>
    <w:rsid w:val="00A87DFA"/>
    <w:rsid w:val="00A929E2"/>
    <w:rsid w:val="00AB3D22"/>
    <w:rsid w:val="00AB7A66"/>
    <w:rsid w:val="00AD7055"/>
    <w:rsid w:val="00AF2FF3"/>
    <w:rsid w:val="00AF4011"/>
    <w:rsid w:val="00AF76E2"/>
    <w:rsid w:val="00B027BC"/>
    <w:rsid w:val="00B078A5"/>
    <w:rsid w:val="00B11311"/>
    <w:rsid w:val="00B12AB6"/>
    <w:rsid w:val="00B21098"/>
    <w:rsid w:val="00B22BFD"/>
    <w:rsid w:val="00B3161B"/>
    <w:rsid w:val="00B323C8"/>
    <w:rsid w:val="00B3480B"/>
    <w:rsid w:val="00B36DE7"/>
    <w:rsid w:val="00B548B4"/>
    <w:rsid w:val="00B5506A"/>
    <w:rsid w:val="00B62D1B"/>
    <w:rsid w:val="00B63E27"/>
    <w:rsid w:val="00B6536F"/>
    <w:rsid w:val="00B84B00"/>
    <w:rsid w:val="00B919E6"/>
    <w:rsid w:val="00B95162"/>
    <w:rsid w:val="00BB0D43"/>
    <w:rsid w:val="00BB2D80"/>
    <w:rsid w:val="00BB69DD"/>
    <w:rsid w:val="00BB7A36"/>
    <w:rsid w:val="00BC0C67"/>
    <w:rsid w:val="00BC22EA"/>
    <w:rsid w:val="00BC579F"/>
    <w:rsid w:val="00BC7709"/>
    <w:rsid w:val="00BD03D1"/>
    <w:rsid w:val="00BD5256"/>
    <w:rsid w:val="00BD5D9F"/>
    <w:rsid w:val="00BE1D2A"/>
    <w:rsid w:val="00BE6089"/>
    <w:rsid w:val="00C001E5"/>
    <w:rsid w:val="00C0339A"/>
    <w:rsid w:val="00C25A2C"/>
    <w:rsid w:val="00C321F4"/>
    <w:rsid w:val="00C35393"/>
    <w:rsid w:val="00C44D55"/>
    <w:rsid w:val="00C45791"/>
    <w:rsid w:val="00C55193"/>
    <w:rsid w:val="00C61CAD"/>
    <w:rsid w:val="00C621DE"/>
    <w:rsid w:val="00C7117E"/>
    <w:rsid w:val="00C84639"/>
    <w:rsid w:val="00C95B36"/>
    <w:rsid w:val="00CA08F0"/>
    <w:rsid w:val="00CA4EF1"/>
    <w:rsid w:val="00CB22CE"/>
    <w:rsid w:val="00CC0796"/>
    <w:rsid w:val="00CC67BD"/>
    <w:rsid w:val="00CD5AD5"/>
    <w:rsid w:val="00CE2BBF"/>
    <w:rsid w:val="00CE2DA4"/>
    <w:rsid w:val="00CF098B"/>
    <w:rsid w:val="00CF3322"/>
    <w:rsid w:val="00D03BE4"/>
    <w:rsid w:val="00D04F7D"/>
    <w:rsid w:val="00D228E0"/>
    <w:rsid w:val="00D371F5"/>
    <w:rsid w:val="00D43296"/>
    <w:rsid w:val="00D44CFF"/>
    <w:rsid w:val="00D63EBB"/>
    <w:rsid w:val="00D64FE0"/>
    <w:rsid w:val="00D824FC"/>
    <w:rsid w:val="00DA09F3"/>
    <w:rsid w:val="00DA17EA"/>
    <w:rsid w:val="00DA4123"/>
    <w:rsid w:val="00DD486B"/>
    <w:rsid w:val="00DD5465"/>
    <w:rsid w:val="00DD56BC"/>
    <w:rsid w:val="00DE21F5"/>
    <w:rsid w:val="00DF607B"/>
    <w:rsid w:val="00E116C7"/>
    <w:rsid w:val="00E16508"/>
    <w:rsid w:val="00E22C52"/>
    <w:rsid w:val="00E336FC"/>
    <w:rsid w:val="00E366CC"/>
    <w:rsid w:val="00E45675"/>
    <w:rsid w:val="00E665B7"/>
    <w:rsid w:val="00E70025"/>
    <w:rsid w:val="00E71E03"/>
    <w:rsid w:val="00E8371A"/>
    <w:rsid w:val="00E8760A"/>
    <w:rsid w:val="00E90CEB"/>
    <w:rsid w:val="00E97775"/>
    <w:rsid w:val="00EB6D7C"/>
    <w:rsid w:val="00EB7DA0"/>
    <w:rsid w:val="00EC5BE0"/>
    <w:rsid w:val="00EC6218"/>
    <w:rsid w:val="00EE78B5"/>
    <w:rsid w:val="00EF3075"/>
    <w:rsid w:val="00F047EA"/>
    <w:rsid w:val="00F07F22"/>
    <w:rsid w:val="00F10366"/>
    <w:rsid w:val="00F23D73"/>
    <w:rsid w:val="00F348E3"/>
    <w:rsid w:val="00F36782"/>
    <w:rsid w:val="00F371A3"/>
    <w:rsid w:val="00F406D1"/>
    <w:rsid w:val="00F4294C"/>
    <w:rsid w:val="00F45D59"/>
    <w:rsid w:val="00F45D5A"/>
    <w:rsid w:val="00F471F1"/>
    <w:rsid w:val="00F54B4A"/>
    <w:rsid w:val="00F568D5"/>
    <w:rsid w:val="00F6136C"/>
    <w:rsid w:val="00F66B66"/>
    <w:rsid w:val="00F74142"/>
    <w:rsid w:val="00F74946"/>
    <w:rsid w:val="00F82766"/>
    <w:rsid w:val="00F9029F"/>
    <w:rsid w:val="00F969E3"/>
    <w:rsid w:val="00F97023"/>
    <w:rsid w:val="00FA21E0"/>
    <w:rsid w:val="00FB200E"/>
    <w:rsid w:val="00FB491E"/>
    <w:rsid w:val="00FB4D9A"/>
    <w:rsid w:val="00FC3449"/>
    <w:rsid w:val="00FD3566"/>
    <w:rsid w:val="00FE4EE3"/>
    <w:rsid w:val="00FE5468"/>
    <w:rsid w:val="00FE6EA5"/>
    <w:rsid w:val="00FF1492"/>
    <w:rsid w:val="00FF6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0657"/>
    <o:shapelayout v:ext="edit">
      <o:idmap v:ext="edit" data="1"/>
    </o:shapelayout>
  </w:shapeDefaults>
  <w:decimalSymbol w:val=","/>
  <w:listSeparator w:val=";"/>
  <w14:docId w14:val="63D80C2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2EA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22E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22EA0"/>
  </w:style>
  <w:style w:type="paragraph" w:styleId="a6">
    <w:name w:val="footer"/>
    <w:basedOn w:val="a"/>
    <w:link w:val="a7"/>
    <w:uiPriority w:val="99"/>
    <w:unhideWhenUsed/>
    <w:rsid w:val="00122E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22EA0"/>
  </w:style>
  <w:style w:type="paragraph" w:styleId="a8">
    <w:name w:val="No Spacing"/>
    <w:uiPriority w:val="1"/>
    <w:qFormat/>
    <w:rsid w:val="00C84639"/>
    <w:pPr>
      <w:spacing w:after="0" w:line="240" w:lineRule="auto"/>
    </w:pPr>
  </w:style>
  <w:style w:type="table" w:styleId="a9">
    <w:name w:val="Table Grid"/>
    <w:basedOn w:val="a1"/>
    <w:uiPriority w:val="59"/>
    <w:rsid w:val="00FC3449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unhideWhenUsed/>
    <w:rsid w:val="00FC3449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ab">
    <w:name w:val="Текст выноски Знак"/>
    <w:basedOn w:val="a0"/>
    <w:link w:val="aa"/>
    <w:uiPriority w:val="99"/>
    <w:rsid w:val="00FC3449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ac">
    <w:name w:val="Normal (Web)"/>
    <w:basedOn w:val="a"/>
    <w:uiPriority w:val="99"/>
    <w:semiHidden/>
    <w:unhideWhenUsed/>
    <w:rsid w:val="00454BB7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2EA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22E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22EA0"/>
  </w:style>
  <w:style w:type="paragraph" w:styleId="a6">
    <w:name w:val="footer"/>
    <w:basedOn w:val="a"/>
    <w:link w:val="a7"/>
    <w:uiPriority w:val="99"/>
    <w:unhideWhenUsed/>
    <w:rsid w:val="00122E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22EA0"/>
  </w:style>
  <w:style w:type="paragraph" w:styleId="a8">
    <w:name w:val="No Spacing"/>
    <w:uiPriority w:val="1"/>
    <w:qFormat/>
    <w:rsid w:val="00C84639"/>
    <w:pPr>
      <w:spacing w:after="0" w:line="240" w:lineRule="auto"/>
    </w:pPr>
  </w:style>
  <w:style w:type="table" w:styleId="a9">
    <w:name w:val="Table Grid"/>
    <w:basedOn w:val="a1"/>
    <w:uiPriority w:val="59"/>
    <w:rsid w:val="00FC3449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unhideWhenUsed/>
    <w:rsid w:val="00FC3449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ab">
    <w:name w:val="Текст выноски Знак"/>
    <w:basedOn w:val="a0"/>
    <w:link w:val="aa"/>
    <w:uiPriority w:val="99"/>
    <w:rsid w:val="00FC3449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ac">
    <w:name w:val="Normal (Web)"/>
    <w:basedOn w:val="a"/>
    <w:uiPriority w:val="99"/>
    <w:semiHidden/>
    <w:unhideWhenUsed/>
    <w:rsid w:val="00454BB7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346</Words>
  <Characters>1974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Лаппо Максим Васильевич</dc:creator>
  <cp:lastModifiedBy>Парфенова Екатерина Сергеевна</cp:lastModifiedBy>
  <cp:revision>8</cp:revision>
  <cp:lastPrinted>2023-10-03T11:25:00Z</cp:lastPrinted>
  <dcterms:created xsi:type="dcterms:W3CDTF">2026-08-06T08:41:00Z</dcterms:created>
  <dcterms:modified xsi:type="dcterms:W3CDTF">2026-08-13T11:10:00Z</dcterms:modified>
</cp:coreProperties>
</file>